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B9" w:rsidRDefault="004C6AB7" w:rsidP="00DF7DB9">
      <w:pPr>
        <w:jc w:val="center"/>
        <w:rPr>
          <w:b/>
          <w:sz w:val="28"/>
          <w:szCs w:val="28"/>
          <w:u w:val="single"/>
        </w:rPr>
      </w:pPr>
      <w:r>
        <w:rPr>
          <w:rFonts w:ascii="CommercialScript" w:hAnsi="CommercialScript"/>
          <w:b/>
          <w:sz w:val="28"/>
          <w:szCs w:val="28"/>
          <w:u w:val="single"/>
        </w:rPr>
        <w:t>Dien</w:t>
      </w:r>
      <w:r w:rsidR="00DF7DB9">
        <w:rPr>
          <w:rFonts w:ascii="CommercialScript" w:hAnsi="CommercialScript"/>
          <w:b/>
          <w:sz w:val="28"/>
          <w:szCs w:val="28"/>
          <w:u w:val="single"/>
        </w:rPr>
        <w:t xml:space="preserve">stplan </w:t>
      </w:r>
      <w:r w:rsidR="00DA0160">
        <w:rPr>
          <w:b/>
          <w:sz w:val="28"/>
          <w:szCs w:val="28"/>
          <w:u w:val="single"/>
        </w:rPr>
        <w:t>Sonntag, (</w:t>
      </w:r>
      <w:proofErr w:type="spellStart"/>
      <w:r w:rsidR="00DA0160">
        <w:rPr>
          <w:b/>
          <w:sz w:val="28"/>
          <w:szCs w:val="28"/>
          <w:u w:val="single"/>
        </w:rPr>
        <w:t>Okfg</w:t>
      </w:r>
      <w:proofErr w:type="spellEnd"/>
      <w:r w:rsidR="00DA0160">
        <w:rPr>
          <w:b/>
          <w:sz w:val="28"/>
          <w:szCs w:val="28"/>
          <w:u w:val="single"/>
        </w:rPr>
        <w:t xml:space="preserve">.)  </w:t>
      </w:r>
      <w:proofErr w:type="spellStart"/>
      <w:r w:rsidR="00DA0160">
        <w:rPr>
          <w:b/>
          <w:sz w:val="28"/>
          <w:szCs w:val="28"/>
          <w:u w:val="single"/>
        </w:rPr>
        <w:t>Lesejahr</w:t>
      </w:r>
      <w:proofErr w:type="spellEnd"/>
      <w:r w:rsidR="00DA0160">
        <w:rPr>
          <w:b/>
          <w:sz w:val="28"/>
          <w:szCs w:val="28"/>
          <w:u w:val="single"/>
        </w:rPr>
        <w:t xml:space="preserve"> </w:t>
      </w:r>
      <w:r w:rsidR="00024B75">
        <w:rPr>
          <w:b/>
          <w:sz w:val="28"/>
          <w:szCs w:val="28"/>
          <w:u w:val="single"/>
        </w:rPr>
        <w:t xml:space="preserve"> </w:t>
      </w:r>
      <w:r w:rsidR="00925473">
        <w:rPr>
          <w:b/>
          <w:sz w:val="28"/>
          <w:szCs w:val="28"/>
          <w:u w:val="single"/>
        </w:rPr>
        <w:t>A</w:t>
      </w:r>
    </w:p>
    <w:tbl>
      <w:tblPr>
        <w:tblW w:w="14590" w:type="dxa"/>
        <w:tblInd w:w="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828"/>
        <w:gridCol w:w="4395"/>
        <w:gridCol w:w="3827"/>
        <w:gridCol w:w="4252"/>
      </w:tblGrid>
      <w:tr w:rsidR="00BF1FE0" w:rsidRPr="00851659" w:rsidTr="009E55F5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Default="00BF1FE0" w:rsidP="0046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Uhr-zeit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Kommunionhelfer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Lektoren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BF1FE0" w:rsidP="00297253">
            <w:pPr>
              <w:ind w:left="720"/>
              <w:rPr>
                <w:b/>
              </w:rPr>
            </w:pPr>
          </w:p>
        </w:tc>
      </w:tr>
      <w:tr w:rsidR="00BF1FE0" w:rsidRPr="00851659" w:rsidTr="002418AD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Pr="00851659" w:rsidRDefault="00C15F48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24.12.</w:t>
            </w:r>
            <w:r w:rsidR="00603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C15F48">
            <w:pPr>
              <w:rPr>
                <w:b/>
              </w:rPr>
            </w:pPr>
            <w:r>
              <w:rPr>
                <w:b/>
              </w:rPr>
              <w:t xml:space="preserve">22.00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C15F48" w:rsidP="00C05F85">
            <w:pPr>
              <w:rPr>
                <w:b/>
              </w:rPr>
            </w:pPr>
            <w:proofErr w:type="spellStart"/>
            <w:r>
              <w:rPr>
                <w:b/>
              </w:rPr>
              <w:t>Eikenberg</w:t>
            </w:r>
            <w:proofErr w:type="spellEnd"/>
            <w:r>
              <w:rPr>
                <w:b/>
              </w:rPr>
              <w:t xml:space="preserve">, I., </w:t>
            </w:r>
            <w:proofErr w:type="spellStart"/>
            <w:r>
              <w:rPr>
                <w:b/>
              </w:rPr>
              <w:t>Eikenberg,J</w:t>
            </w:r>
            <w:proofErr w:type="spellEnd"/>
            <w:r>
              <w:rPr>
                <w:b/>
              </w:rPr>
              <w:t>., Schilling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972320" w:rsidP="00756DD2">
            <w:pPr>
              <w:rPr>
                <w:b/>
              </w:rPr>
            </w:pPr>
            <w:r>
              <w:rPr>
                <w:b/>
              </w:rPr>
              <w:t>Hagelstein</w:t>
            </w:r>
            <w:r w:rsidR="00C15F48">
              <w:rPr>
                <w:b/>
              </w:rPr>
              <w:t xml:space="preserve">, </w:t>
            </w:r>
            <w:proofErr w:type="spellStart"/>
            <w:r w:rsidR="00C15F48">
              <w:rPr>
                <w:b/>
              </w:rPr>
              <w:t>Cyllok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C15F48" w:rsidP="00C30092">
            <w:pPr>
              <w:jc w:val="both"/>
              <w:rPr>
                <w:b/>
              </w:rPr>
            </w:pPr>
            <w:r>
              <w:rPr>
                <w:b/>
              </w:rPr>
              <w:t>Christmette</w:t>
            </w:r>
          </w:p>
        </w:tc>
      </w:tr>
      <w:tr w:rsidR="00BF1FE0" w:rsidRPr="00851659" w:rsidTr="002418AD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Default="00C15F48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C15F48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C15F48">
            <w:pPr>
              <w:rPr>
                <w:b/>
              </w:rPr>
            </w:pPr>
            <w:r>
              <w:rPr>
                <w:b/>
              </w:rPr>
              <w:t>--------------------------------------------------------</w:t>
            </w:r>
          </w:p>
          <w:p w:rsidR="00BF1FE0" w:rsidRDefault="00BF1FE0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C15F48">
            <w:pPr>
              <w:rPr>
                <w:b/>
              </w:rPr>
            </w:pPr>
            <w:r>
              <w:rPr>
                <w:b/>
              </w:rPr>
              <w:t>---------------------------------------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314891" w:rsidRDefault="00C15F48" w:rsidP="003D7541">
            <w:pPr>
              <w:jc w:val="both"/>
            </w:pPr>
            <w:r>
              <w:t>Hochfest der Geburt des Herrn</w:t>
            </w:r>
          </w:p>
        </w:tc>
      </w:tr>
      <w:tr w:rsidR="00BF1FE0" w:rsidRPr="00851659" w:rsidTr="002418AD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Default="00C15F48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</w:t>
            </w:r>
            <w:r w:rsidR="00CF46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Default="00C05F85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6D317C">
            <w:pPr>
              <w:rPr>
                <w:b/>
              </w:rPr>
            </w:pPr>
            <w:r>
              <w:rPr>
                <w:b/>
              </w:rPr>
              <w:t>Hildebrand</w:t>
            </w:r>
            <w:r w:rsidR="00C15F48">
              <w:rPr>
                <w:b/>
              </w:rPr>
              <w:t xml:space="preserve">, </w:t>
            </w:r>
            <w:proofErr w:type="spellStart"/>
            <w:r w:rsidR="00C15F48">
              <w:rPr>
                <w:b/>
              </w:rPr>
              <w:t>Spitzlei</w:t>
            </w:r>
            <w:proofErr w:type="spellEnd"/>
            <w:r w:rsidR="00C15F48">
              <w:rPr>
                <w:b/>
              </w:rPr>
              <w:t xml:space="preserve">, </w:t>
            </w:r>
            <w:proofErr w:type="spellStart"/>
            <w:r w:rsidR="00C15F48">
              <w:rPr>
                <w:b/>
              </w:rPr>
              <w:t>Fröba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C15F48">
            <w:pPr>
              <w:rPr>
                <w:b/>
              </w:rPr>
            </w:pPr>
            <w:r>
              <w:rPr>
                <w:b/>
              </w:rPr>
              <w:t>Bornemann, Wolff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CD5" w:rsidRPr="00C05F85" w:rsidRDefault="00C15F48" w:rsidP="00C15F48">
            <w:pPr>
              <w:jc w:val="both"/>
              <w:rPr>
                <w:b/>
              </w:rPr>
            </w:pPr>
            <w:r>
              <w:rPr>
                <w:b/>
              </w:rPr>
              <w:t>Hl. Stephanus</w:t>
            </w:r>
          </w:p>
        </w:tc>
      </w:tr>
      <w:tr w:rsidR="00BF1FE0" w:rsidRPr="00851659" w:rsidTr="002418AD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Pr="00851659" w:rsidRDefault="00C15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C15F48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6D317C" w:rsidP="00CF6810">
            <w:pPr>
              <w:rPr>
                <w:b/>
              </w:rPr>
            </w:pPr>
            <w:r>
              <w:rPr>
                <w:b/>
              </w:rPr>
              <w:t>Hagelstein</w:t>
            </w:r>
            <w:r w:rsidR="00BF1FE0">
              <w:rPr>
                <w:b/>
              </w:rPr>
              <w:t xml:space="preserve">, </w:t>
            </w:r>
            <w:proofErr w:type="spellStart"/>
            <w:r w:rsidR="00BF1FE0">
              <w:rPr>
                <w:b/>
              </w:rPr>
              <w:t>Eikenberg</w:t>
            </w:r>
            <w:proofErr w:type="spellEnd"/>
            <w:r w:rsidR="00BF1FE0">
              <w:rPr>
                <w:b/>
              </w:rPr>
              <w:t xml:space="preserve">, </w:t>
            </w:r>
            <w:r w:rsidR="00CF6810">
              <w:rPr>
                <w:b/>
              </w:rPr>
              <w:t>I</w:t>
            </w:r>
            <w:r w:rsidR="00BF1FE0">
              <w:rPr>
                <w:b/>
              </w:rPr>
              <w:t>., Mühlhausen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972320">
            <w:pPr>
              <w:rPr>
                <w:b/>
              </w:rPr>
            </w:pPr>
            <w:r>
              <w:rPr>
                <w:b/>
              </w:rPr>
              <w:t>Heß</w:t>
            </w:r>
            <w:r w:rsidR="00BF1FE0">
              <w:rPr>
                <w:b/>
              </w:rPr>
              <w:t>, Hagelstein</w:t>
            </w:r>
          </w:p>
          <w:p w:rsidR="00BF1FE0" w:rsidRPr="00851659" w:rsidRDefault="00BF1FE0">
            <w:pPr>
              <w:rPr>
                <w:b/>
                <w:color w:val="3366F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8554C3" w:rsidP="004C6AB7">
            <w:pPr>
              <w:jc w:val="both"/>
              <w:rPr>
                <w:b/>
              </w:rPr>
            </w:pPr>
            <w:r>
              <w:rPr>
                <w:b/>
              </w:rPr>
              <w:t>Fest der Heiligen Familie</w:t>
            </w:r>
          </w:p>
        </w:tc>
      </w:tr>
      <w:tr w:rsidR="00BF1FE0" w:rsidRPr="00851659" w:rsidTr="002418AD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Default="008554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8554C3" w:rsidP="008554C3">
            <w:pPr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8554C3" w:rsidP="00C27C9D">
            <w:pPr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8554C3" w:rsidP="00CF6810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6810" w:rsidRPr="004977CE" w:rsidRDefault="008554C3" w:rsidP="004977CE">
            <w:pPr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</w:tr>
      <w:tr w:rsidR="00BF1FE0" w:rsidRPr="00851659" w:rsidTr="002418AD">
        <w:trPr>
          <w:cantSplit/>
          <w:trHeight w:hRule="exact" w:val="558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Pr="00851659" w:rsidRDefault="008554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1FE0" w:rsidRPr="00851659" w:rsidRDefault="008554C3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8554C3" w:rsidP="007B5B05">
            <w:pPr>
              <w:rPr>
                <w:b/>
              </w:rPr>
            </w:pPr>
            <w:r>
              <w:rPr>
                <w:b/>
              </w:rPr>
              <w:t>spontan, wer da ist bitte in der Sakristei melden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E66BAA" w:rsidP="000E0E7B">
            <w:pPr>
              <w:rPr>
                <w:b/>
              </w:rPr>
            </w:pPr>
            <w:r>
              <w:rPr>
                <w:b/>
              </w:rPr>
              <w:t>spontan</w:t>
            </w:r>
            <w:r w:rsidR="008554C3">
              <w:rPr>
                <w:b/>
              </w:rPr>
              <w:t>, wer da ist bitte in der Sakristei melden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6CD5" w:rsidRPr="00603B58" w:rsidRDefault="008554C3" w:rsidP="00603B58">
            <w:pPr>
              <w:rPr>
                <w:b/>
              </w:rPr>
            </w:pPr>
            <w:r>
              <w:rPr>
                <w:b/>
              </w:rPr>
              <w:t>Neujahr</w:t>
            </w:r>
          </w:p>
        </w:tc>
      </w:tr>
      <w:tr w:rsidR="00BF1FE0" w:rsidRPr="00851659" w:rsidTr="002418AD">
        <w:trPr>
          <w:cantSplit/>
          <w:trHeight w:hRule="exact" w:val="452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Pr="00851659" w:rsidRDefault="008554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E0" w:rsidRPr="00851659" w:rsidRDefault="008554C3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6D317C" w:rsidP="003C4F9A">
            <w:pPr>
              <w:rPr>
                <w:b/>
              </w:rPr>
            </w:pPr>
            <w:r>
              <w:rPr>
                <w:b/>
              </w:rPr>
              <w:t>Schilling</w:t>
            </w:r>
            <w:r w:rsidR="00BF1FE0">
              <w:rPr>
                <w:b/>
              </w:rPr>
              <w:t>, Hagelstein, Beer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972320" w:rsidP="007B5B05">
            <w:pPr>
              <w:rPr>
                <w:b/>
              </w:rPr>
            </w:pPr>
            <w:r>
              <w:rPr>
                <w:b/>
              </w:rPr>
              <w:t>Wol</w:t>
            </w:r>
            <w:r w:rsidR="00E66BAA">
              <w:rPr>
                <w:b/>
              </w:rPr>
              <w:t>f</w:t>
            </w:r>
            <w:r>
              <w:rPr>
                <w:b/>
              </w:rPr>
              <w:t xml:space="preserve">f, </w:t>
            </w:r>
            <w:proofErr w:type="spellStart"/>
            <w:r>
              <w:rPr>
                <w:b/>
              </w:rPr>
              <w:t>Brosius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603B58" w:rsidRDefault="008554C3" w:rsidP="00603B58">
            <w:pPr>
              <w:jc w:val="both"/>
              <w:rPr>
                <w:b/>
              </w:rPr>
            </w:pPr>
            <w:r>
              <w:rPr>
                <w:b/>
              </w:rPr>
              <w:t>2. Sonntag nach Weihnachten</w:t>
            </w:r>
          </w:p>
        </w:tc>
      </w:tr>
      <w:tr w:rsidR="00BF1FE0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E0" w:rsidRDefault="008554C3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1FE0" w:rsidRDefault="008554C3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Pr="00851659" w:rsidRDefault="00A834C2" w:rsidP="00FF5D85">
            <w:pPr>
              <w:rPr>
                <w:b/>
              </w:rPr>
            </w:pPr>
            <w:r>
              <w:rPr>
                <w:b/>
              </w:rPr>
              <w:t xml:space="preserve">Wagener, </w:t>
            </w:r>
            <w:proofErr w:type="spellStart"/>
            <w:r>
              <w:rPr>
                <w:b/>
              </w:rPr>
              <w:t>Zakro</w:t>
            </w:r>
            <w:r w:rsidR="00E66BAA">
              <w:rPr>
                <w:b/>
              </w:rPr>
              <w:t>c</w:t>
            </w:r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>,</w:t>
            </w:r>
            <w:r w:rsidR="008554C3">
              <w:rPr>
                <w:b/>
              </w:rPr>
              <w:t xml:space="preserve"> Bause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8554C3" w:rsidP="00972320">
            <w:pPr>
              <w:rPr>
                <w:b/>
              </w:rPr>
            </w:pPr>
            <w:proofErr w:type="spellStart"/>
            <w:r>
              <w:rPr>
                <w:b/>
              </w:rPr>
              <w:t>Weisbrich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FE0" w:rsidRDefault="008554C3" w:rsidP="00CF6810">
            <w:pPr>
              <w:jc w:val="both"/>
              <w:rPr>
                <w:b/>
              </w:rPr>
            </w:pPr>
            <w:r>
              <w:rPr>
                <w:b/>
              </w:rPr>
              <w:t>Taufe des Herrn</w:t>
            </w:r>
          </w:p>
          <w:p w:rsidR="00512DBE" w:rsidRPr="00603B58" w:rsidRDefault="00512DBE" w:rsidP="00CF6810">
            <w:pPr>
              <w:jc w:val="both"/>
              <w:rPr>
                <w:b/>
              </w:rPr>
            </w:pPr>
            <w:r>
              <w:rPr>
                <w:b/>
              </w:rPr>
              <w:t>Einholung der Sternsinger</w:t>
            </w:r>
          </w:p>
        </w:tc>
      </w:tr>
      <w:tr w:rsidR="008554C3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3" w:rsidRDefault="008554C3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54C3" w:rsidRDefault="008554C3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4C3" w:rsidRDefault="00A834C2" w:rsidP="00FF5D85">
            <w:pPr>
              <w:rPr>
                <w:b/>
              </w:rPr>
            </w:pPr>
            <w:proofErr w:type="spellStart"/>
            <w:r>
              <w:rPr>
                <w:b/>
              </w:rPr>
              <w:t>Chui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Klippert</w:t>
            </w:r>
            <w:proofErr w:type="spellEnd"/>
            <w:r>
              <w:rPr>
                <w:b/>
              </w:rPr>
              <w:t>, Mühlhausen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4C3" w:rsidRDefault="00A834C2" w:rsidP="00972320">
            <w:pPr>
              <w:rPr>
                <w:b/>
              </w:rPr>
            </w:pPr>
            <w:r>
              <w:rPr>
                <w:b/>
              </w:rPr>
              <w:t xml:space="preserve">Strube, </w:t>
            </w:r>
            <w:proofErr w:type="spellStart"/>
            <w:r>
              <w:rPr>
                <w:b/>
              </w:rPr>
              <w:t>Brosius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54C3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2. Sonntag im Jahreskreis</w:t>
            </w:r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FF5D85">
            <w:pPr>
              <w:rPr>
                <w:b/>
              </w:rPr>
            </w:pPr>
            <w:proofErr w:type="spellStart"/>
            <w:r>
              <w:rPr>
                <w:b/>
              </w:rPr>
              <w:t>Eikenberg</w:t>
            </w:r>
            <w:proofErr w:type="spellEnd"/>
            <w:r>
              <w:rPr>
                <w:b/>
              </w:rPr>
              <w:t xml:space="preserve">, I., </w:t>
            </w:r>
            <w:proofErr w:type="spellStart"/>
            <w:r>
              <w:rPr>
                <w:b/>
              </w:rPr>
              <w:t>Spitzlei</w:t>
            </w:r>
            <w:proofErr w:type="spellEnd"/>
            <w:r>
              <w:rPr>
                <w:b/>
              </w:rPr>
              <w:t>, Hildebrand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972320">
            <w:pPr>
              <w:rPr>
                <w:b/>
              </w:rPr>
            </w:pPr>
            <w:r>
              <w:rPr>
                <w:b/>
              </w:rPr>
              <w:t>Bornemann, Zingsem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3. Sonntag im Jahreskreis</w:t>
            </w:r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512DBE" w:rsidP="00FF5D85">
            <w:pPr>
              <w:rPr>
                <w:b/>
              </w:rPr>
            </w:pPr>
            <w:r>
              <w:rPr>
                <w:b/>
              </w:rPr>
              <w:t xml:space="preserve">Wagener, </w:t>
            </w:r>
            <w:proofErr w:type="spellStart"/>
            <w:r>
              <w:rPr>
                <w:b/>
              </w:rPr>
              <w:t>Chui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Zakro</w:t>
            </w:r>
            <w:r w:rsidR="00E66BAA">
              <w:rPr>
                <w:b/>
              </w:rPr>
              <w:t>c</w:t>
            </w:r>
            <w:r>
              <w:rPr>
                <w:b/>
              </w:rPr>
              <w:t>ki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512DBE" w:rsidP="00972320">
            <w:pPr>
              <w:rPr>
                <w:b/>
              </w:rPr>
            </w:pPr>
            <w:r>
              <w:rPr>
                <w:b/>
              </w:rPr>
              <w:t>Hildebrand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4. Sonntag im Jahreskreis</w:t>
            </w:r>
          </w:p>
          <w:p w:rsidR="00512DBE" w:rsidRDefault="00512DBE" w:rsidP="00CF681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familienmessfeier</w:t>
            </w:r>
            <w:proofErr w:type="spellEnd"/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E66BAA" w:rsidP="00FF5D85">
            <w:pPr>
              <w:rPr>
                <w:b/>
              </w:rPr>
            </w:pPr>
            <w:r>
              <w:rPr>
                <w:b/>
              </w:rPr>
              <w:t xml:space="preserve">Bause, </w:t>
            </w:r>
            <w:proofErr w:type="spellStart"/>
            <w:r>
              <w:rPr>
                <w:b/>
              </w:rPr>
              <w:t>Klippert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Eikenberg,J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512DBE" w:rsidP="00972320">
            <w:pPr>
              <w:rPr>
                <w:b/>
              </w:rPr>
            </w:pPr>
            <w:r>
              <w:rPr>
                <w:b/>
              </w:rPr>
              <w:t>Strube, Heß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5. Sonntag im Jahreskreis</w:t>
            </w:r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E66BAA" w:rsidP="00FF5D85">
            <w:pPr>
              <w:rPr>
                <w:b/>
              </w:rPr>
            </w:pPr>
            <w:r>
              <w:rPr>
                <w:b/>
              </w:rPr>
              <w:t xml:space="preserve">Beer, </w:t>
            </w:r>
            <w:proofErr w:type="spellStart"/>
            <w:r>
              <w:rPr>
                <w:b/>
              </w:rPr>
              <w:t>Fröba</w:t>
            </w:r>
            <w:proofErr w:type="spellEnd"/>
            <w:r>
              <w:rPr>
                <w:b/>
              </w:rPr>
              <w:t>, Mühlhausen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E66BAA" w:rsidP="00972320">
            <w:pPr>
              <w:rPr>
                <w:b/>
              </w:rPr>
            </w:pPr>
            <w:r>
              <w:rPr>
                <w:b/>
              </w:rPr>
              <w:t>Zingsem, Wolff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6. Sonntag im Jahreskreis</w:t>
            </w:r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E66BAA" w:rsidP="00FF5D85">
            <w:pPr>
              <w:rPr>
                <w:b/>
              </w:rPr>
            </w:pPr>
            <w:proofErr w:type="spellStart"/>
            <w:r>
              <w:rPr>
                <w:b/>
              </w:rPr>
              <w:t>Spitzlei</w:t>
            </w:r>
            <w:proofErr w:type="spellEnd"/>
            <w:r>
              <w:rPr>
                <w:b/>
              </w:rPr>
              <w:t>, Schilling, Klaus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E66BAA" w:rsidP="00972320">
            <w:pPr>
              <w:rPr>
                <w:b/>
              </w:rPr>
            </w:pPr>
            <w:proofErr w:type="spellStart"/>
            <w:r>
              <w:rPr>
                <w:b/>
              </w:rPr>
              <w:t>Cyllok</w:t>
            </w:r>
            <w:proofErr w:type="spellEnd"/>
            <w:r>
              <w:rPr>
                <w:b/>
              </w:rPr>
              <w:t>, Klaus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7. Sonntag im Jahreskreis</w:t>
            </w:r>
          </w:p>
        </w:tc>
      </w:tr>
      <w:tr w:rsidR="00A834C2" w:rsidRPr="00851659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2" w:rsidRDefault="00A834C2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26.02.20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4C2" w:rsidRDefault="00A834C2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FF5D85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972320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4C2" w:rsidRDefault="00A834C2" w:rsidP="00CF6810">
            <w:pPr>
              <w:jc w:val="both"/>
              <w:rPr>
                <w:b/>
              </w:rPr>
            </w:pPr>
            <w:r>
              <w:rPr>
                <w:b/>
              </w:rPr>
              <w:t>Aschermittwoch</w:t>
            </w:r>
          </w:p>
        </w:tc>
      </w:tr>
    </w:tbl>
    <w:p w:rsidR="004977CE" w:rsidRDefault="004977CE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834C2" w:rsidRDefault="00A834C2" w:rsidP="00AE6412">
      <w:pPr>
        <w:rPr>
          <w:sz w:val="24"/>
          <w:szCs w:val="24"/>
        </w:rPr>
      </w:pPr>
    </w:p>
    <w:p w:rsidR="00AE6412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lastRenderedPageBreak/>
        <w:t xml:space="preserve">Alle, die einen liturgischen Dienst ausüben, bitte ich, sich 10 Minuten vor Beginn </w:t>
      </w:r>
      <w:bookmarkStart w:id="0" w:name="_GoBack"/>
      <w:bookmarkEnd w:id="0"/>
      <w:r w:rsidRPr="00505D3A">
        <w:rPr>
          <w:sz w:val="24"/>
          <w:szCs w:val="24"/>
        </w:rPr>
        <w:t>des Gottesdienstes</w:t>
      </w:r>
    </w:p>
    <w:p w:rsidR="00AE6412" w:rsidRPr="00505D3A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t>zur Einstimmung in der Sakristei einzufinden.</w:t>
      </w:r>
    </w:p>
    <w:p w:rsidR="00AE6412" w:rsidRPr="00505D3A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t>Bei einer Taufe und bei Familienmessfeiern wird gewöhnlich nur die erste Lesung gelesen.</w:t>
      </w:r>
    </w:p>
    <w:p w:rsidR="00AE6412" w:rsidRDefault="00AE6412" w:rsidP="00AE6412"/>
    <w:p w:rsidR="00AE6412" w:rsidRDefault="00AE6412" w:rsidP="00AE64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108041</wp:posOffset>
                </wp:positionH>
                <wp:positionV relativeFrom="paragraph">
                  <wp:posOffset>108948</wp:posOffset>
                </wp:positionV>
                <wp:extent cx="3390900" cy="2351314"/>
                <wp:effectExtent l="0" t="0" r="19050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12" w:rsidRPr="00AC53F0" w:rsidRDefault="00AE6412" w:rsidP="00AE641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53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Lektoren/innen:</w:t>
                            </w:r>
                          </w:p>
                          <w:p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Bornemann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70412 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412" w:rsidRPr="004F68E4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Zingsem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70617</w:t>
                            </w:r>
                          </w:p>
                          <w:p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68E4">
                              <w:rPr>
                                <w:sz w:val="18"/>
                                <w:szCs w:val="18"/>
                              </w:rPr>
                              <w:t>Brosius</w:t>
                            </w:r>
                            <w:proofErr w:type="spellEnd"/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4481</w:t>
                            </w:r>
                            <w:r w:rsidR="000474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3317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7451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E56169" w:rsidRDefault="00E56169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Cyllok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Klaus, Monika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70842</w:t>
                            </w:r>
                          </w:p>
                          <w:p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Strube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5341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Heß, Marion     0561/5296434</w:t>
                            </w:r>
                          </w:p>
                          <w:p w:rsidR="00AE6412" w:rsidRPr="00172563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Wo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>ff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2882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412" w:rsidRPr="00AE6412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6412">
                              <w:rPr>
                                <w:sz w:val="18"/>
                                <w:szCs w:val="18"/>
                              </w:rPr>
                              <w:t>Weisbrich</w:t>
                            </w:r>
                            <w:proofErr w:type="spellEnd"/>
                            <w:r w:rsidRPr="00AE6412">
                              <w:rPr>
                                <w:sz w:val="18"/>
                                <w:szCs w:val="18"/>
                              </w:rPr>
                              <w:t>, Alfred</w:t>
                            </w:r>
                            <w:r w:rsidRPr="00AE6412">
                              <w:rPr>
                                <w:sz w:val="18"/>
                                <w:szCs w:val="18"/>
                              </w:rPr>
                              <w:tab/>
                              <w:t>926191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.5pt;margin-top:8.6pt;width:267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">
                <v:textbox>
                  <w:txbxContent>
                    <w:p w:rsidR="00AE6412" w:rsidRPr="00AC53F0" w:rsidRDefault="00AE6412" w:rsidP="00AE641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53F0">
                        <w:rPr>
                          <w:b/>
                          <w:sz w:val="18"/>
                          <w:szCs w:val="18"/>
                          <w:u w:val="single"/>
                        </w:rPr>
                        <w:t>Lektoren/innen:</w:t>
                      </w:r>
                    </w:p>
                    <w:p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Bornemann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 xml:space="preserve"> 70412 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412" w:rsidRPr="004F68E4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Zingsem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70617</w:t>
                      </w:r>
                    </w:p>
                    <w:p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68E4">
                        <w:rPr>
                          <w:sz w:val="18"/>
                          <w:szCs w:val="18"/>
                        </w:rPr>
                        <w:t>Brosius</w:t>
                      </w:r>
                      <w:proofErr w:type="spellEnd"/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4481</w:t>
                      </w:r>
                      <w:r w:rsidR="0004745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Hagelstein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3317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47451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Hildebrand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E56169" w:rsidRDefault="00E56169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Cyllok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Klaus, Monika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70842</w:t>
                      </w:r>
                    </w:p>
                    <w:p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Strube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5341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Heß, Marion     0561/5296434</w:t>
                      </w:r>
                    </w:p>
                    <w:p w:rsidR="00AE6412" w:rsidRPr="00172563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Wo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AC53F0">
                        <w:rPr>
                          <w:sz w:val="18"/>
                          <w:szCs w:val="18"/>
                        </w:rPr>
                        <w:t>ff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2882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412" w:rsidRPr="00AE6412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E6412">
                        <w:rPr>
                          <w:sz w:val="18"/>
                          <w:szCs w:val="18"/>
                        </w:rPr>
                        <w:t>Weisbrich</w:t>
                      </w:r>
                      <w:proofErr w:type="spellEnd"/>
                      <w:r w:rsidRPr="00AE6412">
                        <w:rPr>
                          <w:sz w:val="18"/>
                          <w:szCs w:val="18"/>
                        </w:rPr>
                        <w:t>, Alfred</w:t>
                      </w:r>
                      <w:r w:rsidRPr="00AE6412">
                        <w:rPr>
                          <w:sz w:val="18"/>
                          <w:szCs w:val="18"/>
                        </w:rPr>
                        <w:tab/>
                        <w:t>926191</w:t>
                      </w:r>
                    </w:p>
                  </w:txbxContent>
                </v:textbox>
              </v:shape>
            </w:pict>
          </mc:Fallback>
        </mc:AlternateContent>
      </w:r>
    </w:p>
    <w:p w:rsidR="00AE6412" w:rsidRDefault="00EB76A5" w:rsidP="00D947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F6596" wp14:editId="1039137F">
                <wp:simplePos x="0" y="0"/>
                <wp:positionH relativeFrom="column">
                  <wp:posOffset>4494984</wp:posOffset>
                </wp:positionH>
                <wp:positionV relativeFrom="paragraph">
                  <wp:posOffset>224154</wp:posOffset>
                </wp:positionV>
                <wp:extent cx="3086100" cy="2471057"/>
                <wp:effectExtent l="0" t="0" r="1905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12" w:rsidRDefault="00AE6412" w:rsidP="00AE641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Komm.Helfer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/innen:</w:t>
                            </w:r>
                          </w:p>
                          <w:p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3317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412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Eikenberg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6862</w:t>
                            </w:r>
                          </w:p>
                          <w:p w:rsidR="00E56169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Schilling</w:t>
                            </w:r>
                            <w:r w:rsidR="00EE7DB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1487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E6412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:rsidR="00AE6412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8779972</w:t>
                            </w:r>
                          </w:p>
                          <w:p w:rsidR="00E56169" w:rsidRDefault="00AE6412" w:rsidP="00AE6412"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Fröba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169">
                              <w:rPr>
                                <w:sz w:val="18"/>
                                <w:szCs w:val="18"/>
                              </w:rPr>
                              <w:t>0561/32815</w:t>
                            </w:r>
                            <w:r w:rsidRPr="00AC53F0"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AE6412" w:rsidRDefault="00E56169" w:rsidP="00AE6412">
                            <w:r>
                              <w:t>Wagener</w:t>
                            </w:r>
                            <w:r>
                              <w:tab/>
                              <w:t>929218</w:t>
                            </w:r>
                          </w:p>
                          <w:p w:rsidR="00AE6412" w:rsidRDefault="00AE6412" w:rsidP="00AE6412">
                            <w:r>
                              <w:t>Mühlhausen</w:t>
                            </w:r>
                            <w:r>
                              <w:tab/>
                              <w:t>4977</w:t>
                            </w:r>
                          </w:p>
                          <w:p w:rsidR="00856506" w:rsidRDefault="00856506" w:rsidP="00AE6412">
                            <w:r>
                              <w:t>Bause</w:t>
                            </w:r>
                            <w:r>
                              <w:tab/>
                            </w:r>
                            <w:r>
                              <w:tab/>
                              <w:t>0176/51384665</w:t>
                            </w:r>
                          </w:p>
                          <w:p w:rsidR="00856506" w:rsidRDefault="00856506" w:rsidP="00AE6412">
                            <w:proofErr w:type="spellStart"/>
                            <w:r>
                              <w:t>Klippert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9292824</w:t>
                            </w:r>
                          </w:p>
                          <w:p w:rsidR="00856506" w:rsidRDefault="00856506" w:rsidP="00AE6412">
                            <w:proofErr w:type="spellStart"/>
                            <w:r>
                              <w:t>Chui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7006141</w:t>
                            </w:r>
                          </w:p>
                          <w:p w:rsidR="00856506" w:rsidRDefault="00856506" w:rsidP="00AE6412">
                            <w:r>
                              <w:t>Klaus</w:t>
                            </w:r>
                            <w:r w:rsidR="00E530E3">
                              <w:tab/>
                            </w:r>
                            <w:r w:rsidR="00E530E3">
                              <w:tab/>
                              <w:t>70842</w:t>
                            </w:r>
                          </w:p>
                          <w:p w:rsidR="00856506" w:rsidRDefault="00856506" w:rsidP="00AE6412">
                            <w:r>
                              <w:t>Mühlhausen</w:t>
                            </w:r>
                            <w:r w:rsidR="00E530E3">
                              <w:tab/>
                              <w:t>4977</w:t>
                            </w:r>
                          </w:p>
                          <w:p w:rsidR="00856506" w:rsidRDefault="00856506" w:rsidP="00AE6412">
                            <w:proofErr w:type="spellStart"/>
                            <w:r>
                              <w:t>Spitzlei</w:t>
                            </w:r>
                            <w:proofErr w:type="spellEnd"/>
                            <w:r w:rsidR="00E530E3">
                              <w:tab/>
                            </w:r>
                            <w:r w:rsidR="00E530E3">
                              <w:tab/>
                              <w:t>70620</w:t>
                            </w:r>
                          </w:p>
                          <w:p w:rsidR="00856506" w:rsidRDefault="00E530E3" w:rsidP="00AE6412">
                            <w:proofErr w:type="spellStart"/>
                            <w:r>
                              <w:t>Zakr</w:t>
                            </w:r>
                            <w:r w:rsidR="00856506">
                              <w:t>ocki</w:t>
                            </w:r>
                            <w:proofErr w:type="spellEnd"/>
                            <w:r>
                              <w:tab/>
                              <w:t>8063985</w:t>
                            </w:r>
                            <w:r w:rsidR="00366DCE"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6596" id="Textfeld 1" o:spid="_x0000_s1027" type="#_x0000_t202" style="position:absolute;margin-left:353.95pt;margin-top:17.65pt;width:243pt;height:1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">
                <v:textbox>
                  <w:txbxContent>
                    <w:p w:rsidR="00AE6412" w:rsidRDefault="00AE6412" w:rsidP="00AE641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Komm.Helfer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/innen:</w:t>
                      </w:r>
                    </w:p>
                    <w:p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Hagelstein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3317</w:t>
                      </w:r>
                      <w:r w:rsidRPr="00AC53F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412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Eikenberg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>6862</w:t>
                      </w:r>
                    </w:p>
                    <w:p w:rsidR="00E56169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Schilling</w:t>
                      </w:r>
                      <w:r w:rsidR="00EE7DB2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E.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1487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E6412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Hildebrand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:rsidR="00AE6412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8779972</w:t>
                      </w:r>
                    </w:p>
                    <w:p w:rsidR="00E56169" w:rsidRDefault="00AE6412" w:rsidP="00AE6412">
                      <w:proofErr w:type="spellStart"/>
                      <w:r>
                        <w:rPr>
                          <w:sz w:val="18"/>
                          <w:szCs w:val="18"/>
                        </w:rPr>
                        <w:t>Fröba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6169">
                        <w:rPr>
                          <w:sz w:val="18"/>
                          <w:szCs w:val="18"/>
                        </w:rPr>
                        <w:t>0561/32815</w:t>
                      </w:r>
                      <w:r w:rsidRPr="00AC53F0">
                        <w:t xml:space="preserve"> </w:t>
                      </w:r>
                      <w:r>
                        <w:tab/>
                      </w:r>
                    </w:p>
                    <w:p w:rsidR="00AE6412" w:rsidRDefault="00E56169" w:rsidP="00AE6412">
                      <w:r>
                        <w:t>Wagener</w:t>
                      </w:r>
                      <w:r>
                        <w:tab/>
                        <w:t>929218</w:t>
                      </w:r>
                    </w:p>
                    <w:p w:rsidR="00AE6412" w:rsidRDefault="00AE6412" w:rsidP="00AE6412">
                      <w:r>
                        <w:t>Mühlhausen</w:t>
                      </w:r>
                      <w:r>
                        <w:tab/>
                        <w:t>4977</w:t>
                      </w:r>
                    </w:p>
                    <w:p w:rsidR="00856506" w:rsidRDefault="00856506" w:rsidP="00AE6412">
                      <w:r>
                        <w:t>Bause</w:t>
                      </w:r>
                      <w:r>
                        <w:tab/>
                      </w:r>
                      <w:r>
                        <w:tab/>
                        <w:t>0176/51384665</w:t>
                      </w:r>
                    </w:p>
                    <w:p w:rsidR="00856506" w:rsidRDefault="00856506" w:rsidP="00AE6412">
                      <w:proofErr w:type="spellStart"/>
                      <w:r>
                        <w:t>Klippert</w:t>
                      </w:r>
                      <w:proofErr w:type="spellEnd"/>
                      <w:r>
                        <w:tab/>
                      </w:r>
                      <w:r>
                        <w:tab/>
                        <w:t>9292824</w:t>
                      </w:r>
                    </w:p>
                    <w:p w:rsidR="00856506" w:rsidRDefault="00856506" w:rsidP="00AE6412">
                      <w:proofErr w:type="spellStart"/>
                      <w:r>
                        <w:t>Chui</w:t>
                      </w:r>
                      <w:proofErr w:type="spellEnd"/>
                      <w:r>
                        <w:tab/>
                      </w:r>
                      <w:r>
                        <w:tab/>
                        <w:t>7006141</w:t>
                      </w:r>
                    </w:p>
                    <w:p w:rsidR="00856506" w:rsidRDefault="00856506" w:rsidP="00AE6412">
                      <w:r>
                        <w:t>Klaus</w:t>
                      </w:r>
                      <w:r w:rsidR="00E530E3">
                        <w:tab/>
                      </w:r>
                      <w:r w:rsidR="00E530E3">
                        <w:tab/>
                        <w:t>70842</w:t>
                      </w:r>
                    </w:p>
                    <w:p w:rsidR="00856506" w:rsidRDefault="00856506" w:rsidP="00AE6412">
                      <w:r>
                        <w:t>Mühlhausen</w:t>
                      </w:r>
                      <w:r w:rsidR="00E530E3">
                        <w:tab/>
                        <w:t>4977</w:t>
                      </w:r>
                    </w:p>
                    <w:p w:rsidR="00856506" w:rsidRDefault="00856506" w:rsidP="00AE6412">
                      <w:proofErr w:type="spellStart"/>
                      <w:r>
                        <w:t>Spitzlei</w:t>
                      </w:r>
                      <w:proofErr w:type="spellEnd"/>
                      <w:r w:rsidR="00E530E3">
                        <w:tab/>
                      </w:r>
                      <w:r w:rsidR="00E530E3">
                        <w:tab/>
                        <w:t>70620</w:t>
                      </w:r>
                    </w:p>
                    <w:p w:rsidR="00856506" w:rsidRDefault="00E530E3" w:rsidP="00AE6412">
                      <w:proofErr w:type="spellStart"/>
                      <w:r>
                        <w:t>Zakr</w:t>
                      </w:r>
                      <w:r w:rsidR="00856506">
                        <w:t>ocki</w:t>
                      </w:r>
                      <w:proofErr w:type="spellEnd"/>
                      <w:r>
                        <w:tab/>
                        <w:t>8063985</w:t>
                      </w:r>
                      <w:r w:rsidR="00366DCE"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412" w:rsidSect="00257802">
      <w:pgSz w:w="16838" w:h="11906" w:orient="landscape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1EAB"/>
    <w:multiLevelType w:val="hybridMultilevel"/>
    <w:tmpl w:val="DA18829E"/>
    <w:lvl w:ilvl="0" w:tplc="B4EAE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02895"/>
    <w:multiLevelType w:val="hybridMultilevel"/>
    <w:tmpl w:val="12E42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0D70"/>
    <w:multiLevelType w:val="hybridMultilevel"/>
    <w:tmpl w:val="90D600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E8E"/>
    <w:multiLevelType w:val="hybridMultilevel"/>
    <w:tmpl w:val="F5E27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3EAB"/>
    <w:multiLevelType w:val="hybridMultilevel"/>
    <w:tmpl w:val="2092D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3B96"/>
    <w:multiLevelType w:val="hybridMultilevel"/>
    <w:tmpl w:val="49000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1823"/>
    <w:multiLevelType w:val="hybridMultilevel"/>
    <w:tmpl w:val="BEA40D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01B4"/>
    <w:multiLevelType w:val="hybridMultilevel"/>
    <w:tmpl w:val="4C12A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9AF"/>
    <w:multiLevelType w:val="hybridMultilevel"/>
    <w:tmpl w:val="FA44C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27C3"/>
    <w:multiLevelType w:val="hybridMultilevel"/>
    <w:tmpl w:val="8D741DB2"/>
    <w:lvl w:ilvl="0" w:tplc="729E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9"/>
    <w:rsid w:val="00012265"/>
    <w:rsid w:val="0002053A"/>
    <w:rsid w:val="000225C3"/>
    <w:rsid w:val="0002341B"/>
    <w:rsid w:val="00024B75"/>
    <w:rsid w:val="00030594"/>
    <w:rsid w:val="00033A5C"/>
    <w:rsid w:val="0003773C"/>
    <w:rsid w:val="00043938"/>
    <w:rsid w:val="00047451"/>
    <w:rsid w:val="00051956"/>
    <w:rsid w:val="000611A6"/>
    <w:rsid w:val="000661C2"/>
    <w:rsid w:val="000763FF"/>
    <w:rsid w:val="000A0651"/>
    <w:rsid w:val="000C4B43"/>
    <w:rsid w:val="000C6AED"/>
    <w:rsid w:val="000E0E7B"/>
    <w:rsid w:val="000E2CFA"/>
    <w:rsid w:val="000E781D"/>
    <w:rsid w:val="000E797E"/>
    <w:rsid w:val="000E7B23"/>
    <w:rsid w:val="000F76FE"/>
    <w:rsid w:val="00105C5E"/>
    <w:rsid w:val="00120484"/>
    <w:rsid w:val="00123A06"/>
    <w:rsid w:val="00135FC7"/>
    <w:rsid w:val="00142544"/>
    <w:rsid w:val="001521C2"/>
    <w:rsid w:val="00172563"/>
    <w:rsid w:val="00183757"/>
    <w:rsid w:val="00187961"/>
    <w:rsid w:val="00187BD2"/>
    <w:rsid w:val="001A1BBE"/>
    <w:rsid w:val="001A6EC2"/>
    <w:rsid w:val="001A72AD"/>
    <w:rsid w:val="001B2574"/>
    <w:rsid w:val="001C6BFF"/>
    <w:rsid w:val="001E0E58"/>
    <w:rsid w:val="0020570F"/>
    <w:rsid w:val="00220C8D"/>
    <w:rsid w:val="00225B39"/>
    <w:rsid w:val="002418AD"/>
    <w:rsid w:val="00246019"/>
    <w:rsid w:val="00257802"/>
    <w:rsid w:val="00263272"/>
    <w:rsid w:val="00267282"/>
    <w:rsid w:val="00276817"/>
    <w:rsid w:val="00283FC7"/>
    <w:rsid w:val="00297253"/>
    <w:rsid w:val="002B5EB5"/>
    <w:rsid w:val="002B6626"/>
    <w:rsid w:val="002C0B98"/>
    <w:rsid w:val="002C45F6"/>
    <w:rsid w:val="002D089C"/>
    <w:rsid w:val="002E5B53"/>
    <w:rsid w:val="002E6EA5"/>
    <w:rsid w:val="002F4B38"/>
    <w:rsid w:val="00314891"/>
    <w:rsid w:val="0032213F"/>
    <w:rsid w:val="003267D8"/>
    <w:rsid w:val="00334C0A"/>
    <w:rsid w:val="003363C5"/>
    <w:rsid w:val="003417C5"/>
    <w:rsid w:val="00342D00"/>
    <w:rsid w:val="00352B10"/>
    <w:rsid w:val="00366DCE"/>
    <w:rsid w:val="0036783F"/>
    <w:rsid w:val="00371E1D"/>
    <w:rsid w:val="00372725"/>
    <w:rsid w:val="00384438"/>
    <w:rsid w:val="003976AD"/>
    <w:rsid w:val="003A39E0"/>
    <w:rsid w:val="003B4209"/>
    <w:rsid w:val="003B6E4F"/>
    <w:rsid w:val="003C1C22"/>
    <w:rsid w:val="003C29D8"/>
    <w:rsid w:val="003C4F9A"/>
    <w:rsid w:val="003D7541"/>
    <w:rsid w:val="00400031"/>
    <w:rsid w:val="004148CC"/>
    <w:rsid w:val="0041623D"/>
    <w:rsid w:val="00426BDD"/>
    <w:rsid w:val="00434337"/>
    <w:rsid w:val="0043584E"/>
    <w:rsid w:val="00445DEC"/>
    <w:rsid w:val="0044719B"/>
    <w:rsid w:val="0046125D"/>
    <w:rsid w:val="00461740"/>
    <w:rsid w:val="00467C80"/>
    <w:rsid w:val="00471C9B"/>
    <w:rsid w:val="00481EA0"/>
    <w:rsid w:val="004823A3"/>
    <w:rsid w:val="00490D3F"/>
    <w:rsid w:val="00496CAA"/>
    <w:rsid w:val="004977CE"/>
    <w:rsid w:val="004C4EB0"/>
    <w:rsid w:val="004C6AB7"/>
    <w:rsid w:val="004D08F1"/>
    <w:rsid w:val="004D4851"/>
    <w:rsid w:val="004F30C4"/>
    <w:rsid w:val="004F68E4"/>
    <w:rsid w:val="00502EB6"/>
    <w:rsid w:val="00505D3A"/>
    <w:rsid w:val="00506453"/>
    <w:rsid w:val="00512DBE"/>
    <w:rsid w:val="005135F5"/>
    <w:rsid w:val="00515D4F"/>
    <w:rsid w:val="0052706A"/>
    <w:rsid w:val="00527098"/>
    <w:rsid w:val="00537231"/>
    <w:rsid w:val="0054495D"/>
    <w:rsid w:val="005479B3"/>
    <w:rsid w:val="00570E91"/>
    <w:rsid w:val="0057531E"/>
    <w:rsid w:val="00596F7D"/>
    <w:rsid w:val="005A19D3"/>
    <w:rsid w:val="005A2340"/>
    <w:rsid w:val="005A67E4"/>
    <w:rsid w:val="005B1AB5"/>
    <w:rsid w:val="005B6DBD"/>
    <w:rsid w:val="005C545F"/>
    <w:rsid w:val="005D0D6C"/>
    <w:rsid w:val="005D78A8"/>
    <w:rsid w:val="005E5F15"/>
    <w:rsid w:val="005F3817"/>
    <w:rsid w:val="006020A8"/>
    <w:rsid w:val="00603B58"/>
    <w:rsid w:val="0060598C"/>
    <w:rsid w:val="0061172B"/>
    <w:rsid w:val="00621B41"/>
    <w:rsid w:val="006326C4"/>
    <w:rsid w:val="00637F54"/>
    <w:rsid w:val="00661CF2"/>
    <w:rsid w:val="00674B44"/>
    <w:rsid w:val="00687526"/>
    <w:rsid w:val="006A3628"/>
    <w:rsid w:val="006A64D4"/>
    <w:rsid w:val="006A6CD5"/>
    <w:rsid w:val="006D0A79"/>
    <w:rsid w:val="006D2A77"/>
    <w:rsid w:val="006D317C"/>
    <w:rsid w:val="006E0AB0"/>
    <w:rsid w:val="006E151E"/>
    <w:rsid w:val="006E3E31"/>
    <w:rsid w:val="006E5E80"/>
    <w:rsid w:val="006E72AA"/>
    <w:rsid w:val="006E7407"/>
    <w:rsid w:val="006E7761"/>
    <w:rsid w:val="00700C30"/>
    <w:rsid w:val="00713111"/>
    <w:rsid w:val="00730D1A"/>
    <w:rsid w:val="007334BF"/>
    <w:rsid w:val="00734872"/>
    <w:rsid w:val="00743838"/>
    <w:rsid w:val="00751AF1"/>
    <w:rsid w:val="00756DD2"/>
    <w:rsid w:val="00760C05"/>
    <w:rsid w:val="00761A5F"/>
    <w:rsid w:val="007905CF"/>
    <w:rsid w:val="0079400D"/>
    <w:rsid w:val="007A0BD2"/>
    <w:rsid w:val="007A6A75"/>
    <w:rsid w:val="007B5B05"/>
    <w:rsid w:val="007B7D2D"/>
    <w:rsid w:val="007C10CA"/>
    <w:rsid w:val="007C41A3"/>
    <w:rsid w:val="007E6669"/>
    <w:rsid w:val="007E7FAC"/>
    <w:rsid w:val="00811C60"/>
    <w:rsid w:val="008212F7"/>
    <w:rsid w:val="00825761"/>
    <w:rsid w:val="00826254"/>
    <w:rsid w:val="00831BFC"/>
    <w:rsid w:val="00832180"/>
    <w:rsid w:val="00840AFA"/>
    <w:rsid w:val="00851659"/>
    <w:rsid w:val="008554C3"/>
    <w:rsid w:val="00856506"/>
    <w:rsid w:val="00866B89"/>
    <w:rsid w:val="00885613"/>
    <w:rsid w:val="008927EE"/>
    <w:rsid w:val="008B1188"/>
    <w:rsid w:val="008B7999"/>
    <w:rsid w:val="008C2847"/>
    <w:rsid w:val="008D7BF5"/>
    <w:rsid w:val="008E4C9B"/>
    <w:rsid w:val="009071FF"/>
    <w:rsid w:val="009115F2"/>
    <w:rsid w:val="00913A30"/>
    <w:rsid w:val="00920681"/>
    <w:rsid w:val="00925473"/>
    <w:rsid w:val="00931DA4"/>
    <w:rsid w:val="00940986"/>
    <w:rsid w:val="00941F0F"/>
    <w:rsid w:val="00946EE6"/>
    <w:rsid w:val="00972320"/>
    <w:rsid w:val="00977977"/>
    <w:rsid w:val="00993C53"/>
    <w:rsid w:val="009B01CB"/>
    <w:rsid w:val="009B263F"/>
    <w:rsid w:val="009C07E9"/>
    <w:rsid w:val="009C2CA4"/>
    <w:rsid w:val="009C5413"/>
    <w:rsid w:val="009E1C26"/>
    <w:rsid w:val="009E55F5"/>
    <w:rsid w:val="009E7D9C"/>
    <w:rsid w:val="00A01B41"/>
    <w:rsid w:val="00A31FDC"/>
    <w:rsid w:val="00A33741"/>
    <w:rsid w:val="00A34DED"/>
    <w:rsid w:val="00A34F80"/>
    <w:rsid w:val="00A46BFF"/>
    <w:rsid w:val="00A513D2"/>
    <w:rsid w:val="00A57E5A"/>
    <w:rsid w:val="00A608D7"/>
    <w:rsid w:val="00A75282"/>
    <w:rsid w:val="00A834C2"/>
    <w:rsid w:val="00A835D7"/>
    <w:rsid w:val="00A8377D"/>
    <w:rsid w:val="00A86141"/>
    <w:rsid w:val="00A867C3"/>
    <w:rsid w:val="00A93927"/>
    <w:rsid w:val="00AA740E"/>
    <w:rsid w:val="00AB5E52"/>
    <w:rsid w:val="00AC4F77"/>
    <w:rsid w:val="00AC520C"/>
    <w:rsid w:val="00AC53F0"/>
    <w:rsid w:val="00AD23E3"/>
    <w:rsid w:val="00AE6412"/>
    <w:rsid w:val="00AF6D68"/>
    <w:rsid w:val="00B37524"/>
    <w:rsid w:val="00B51862"/>
    <w:rsid w:val="00B53289"/>
    <w:rsid w:val="00B543C0"/>
    <w:rsid w:val="00B62644"/>
    <w:rsid w:val="00B958C8"/>
    <w:rsid w:val="00B977D8"/>
    <w:rsid w:val="00BA1FC9"/>
    <w:rsid w:val="00BA4F22"/>
    <w:rsid w:val="00BB02EF"/>
    <w:rsid w:val="00BC0307"/>
    <w:rsid w:val="00BC2F9D"/>
    <w:rsid w:val="00BD1153"/>
    <w:rsid w:val="00BD2B9D"/>
    <w:rsid w:val="00BF1FE0"/>
    <w:rsid w:val="00BF4C3D"/>
    <w:rsid w:val="00BF6C2E"/>
    <w:rsid w:val="00BF7073"/>
    <w:rsid w:val="00C05F85"/>
    <w:rsid w:val="00C0682A"/>
    <w:rsid w:val="00C06FC9"/>
    <w:rsid w:val="00C14446"/>
    <w:rsid w:val="00C15F48"/>
    <w:rsid w:val="00C245D9"/>
    <w:rsid w:val="00C27C9D"/>
    <w:rsid w:val="00C30092"/>
    <w:rsid w:val="00C31C75"/>
    <w:rsid w:val="00C32922"/>
    <w:rsid w:val="00C51021"/>
    <w:rsid w:val="00C62821"/>
    <w:rsid w:val="00C645BE"/>
    <w:rsid w:val="00C66E90"/>
    <w:rsid w:val="00C73B41"/>
    <w:rsid w:val="00C94E27"/>
    <w:rsid w:val="00CA70DB"/>
    <w:rsid w:val="00CB2395"/>
    <w:rsid w:val="00CB4365"/>
    <w:rsid w:val="00CC7694"/>
    <w:rsid w:val="00CD5165"/>
    <w:rsid w:val="00CE30AB"/>
    <w:rsid w:val="00CE46C5"/>
    <w:rsid w:val="00CF1004"/>
    <w:rsid w:val="00CF146A"/>
    <w:rsid w:val="00CF468D"/>
    <w:rsid w:val="00CF6810"/>
    <w:rsid w:val="00CF7386"/>
    <w:rsid w:val="00D0371D"/>
    <w:rsid w:val="00D04C23"/>
    <w:rsid w:val="00D04C89"/>
    <w:rsid w:val="00D2101D"/>
    <w:rsid w:val="00D25484"/>
    <w:rsid w:val="00D31308"/>
    <w:rsid w:val="00D325D2"/>
    <w:rsid w:val="00D406BB"/>
    <w:rsid w:val="00D55391"/>
    <w:rsid w:val="00D56F1A"/>
    <w:rsid w:val="00D74334"/>
    <w:rsid w:val="00D77266"/>
    <w:rsid w:val="00D8213B"/>
    <w:rsid w:val="00D8271B"/>
    <w:rsid w:val="00D849FA"/>
    <w:rsid w:val="00D86B0B"/>
    <w:rsid w:val="00D86E48"/>
    <w:rsid w:val="00D91833"/>
    <w:rsid w:val="00D92C5A"/>
    <w:rsid w:val="00D94709"/>
    <w:rsid w:val="00DA0160"/>
    <w:rsid w:val="00DA6F5C"/>
    <w:rsid w:val="00DC216D"/>
    <w:rsid w:val="00DF11A7"/>
    <w:rsid w:val="00DF1AAA"/>
    <w:rsid w:val="00DF7DB9"/>
    <w:rsid w:val="00E02956"/>
    <w:rsid w:val="00E17BCC"/>
    <w:rsid w:val="00E414D6"/>
    <w:rsid w:val="00E42857"/>
    <w:rsid w:val="00E530E3"/>
    <w:rsid w:val="00E56169"/>
    <w:rsid w:val="00E66BAA"/>
    <w:rsid w:val="00E71260"/>
    <w:rsid w:val="00E7656A"/>
    <w:rsid w:val="00E95142"/>
    <w:rsid w:val="00EA44B7"/>
    <w:rsid w:val="00EA715C"/>
    <w:rsid w:val="00EB76A5"/>
    <w:rsid w:val="00EC63C0"/>
    <w:rsid w:val="00EE0F10"/>
    <w:rsid w:val="00EE1CA3"/>
    <w:rsid w:val="00EE7DB2"/>
    <w:rsid w:val="00EF327A"/>
    <w:rsid w:val="00EF3365"/>
    <w:rsid w:val="00F327BF"/>
    <w:rsid w:val="00F377AC"/>
    <w:rsid w:val="00F415E4"/>
    <w:rsid w:val="00F41B87"/>
    <w:rsid w:val="00F63CA0"/>
    <w:rsid w:val="00F83920"/>
    <w:rsid w:val="00F83A79"/>
    <w:rsid w:val="00F85452"/>
    <w:rsid w:val="00F97002"/>
    <w:rsid w:val="00FA1E17"/>
    <w:rsid w:val="00FA576B"/>
    <w:rsid w:val="00FB18F6"/>
    <w:rsid w:val="00FB1A95"/>
    <w:rsid w:val="00FC0456"/>
    <w:rsid w:val="00FC3C6D"/>
    <w:rsid w:val="00FD5884"/>
    <w:rsid w:val="00FF4F05"/>
    <w:rsid w:val="00FF5D85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0A574-C881-425F-9EC0-474701B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DB9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Dienstplan Sonntag, (Okfg</vt:lpstr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Dienstplan Sonntag, (Okfg</dc:title>
  <dc:creator>XP</dc:creator>
  <cp:lastModifiedBy>Admin</cp:lastModifiedBy>
  <cp:revision>5</cp:revision>
  <cp:lastPrinted>2017-06-01T09:37:00Z</cp:lastPrinted>
  <dcterms:created xsi:type="dcterms:W3CDTF">2019-12-19T10:59:00Z</dcterms:created>
  <dcterms:modified xsi:type="dcterms:W3CDTF">2019-12-19T11:37:00Z</dcterms:modified>
</cp:coreProperties>
</file>