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41" w:rsidRDefault="00447441" w:rsidP="00447441">
      <w:pPr>
        <w:jc w:val="center"/>
        <w:rPr>
          <w:b/>
          <w:sz w:val="28"/>
          <w:szCs w:val="28"/>
          <w:u w:val="single"/>
        </w:rPr>
      </w:pPr>
      <w:r>
        <w:rPr>
          <w:rFonts w:ascii="CommercialScript" w:hAnsi="CommercialScript"/>
          <w:b/>
          <w:sz w:val="28"/>
          <w:szCs w:val="28"/>
          <w:u w:val="single"/>
        </w:rPr>
        <w:t xml:space="preserve">Dienstplan </w:t>
      </w:r>
      <w:r>
        <w:rPr>
          <w:b/>
          <w:sz w:val="28"/>
          <w:szCs w:val="28"/>
          <w:u w:val="single"/>
        </w:rPr>
        <w:t>Sonntag, (</w:t>
      </w:r>
      <w:proofErr w:type="spellStart"/>
      <w:r>
        <w:rPr>
          <w:b/>
          <w:sz w:val="28"/>
          <w:szCs w:val="28"/>
          <w:u w:val="single"/>
        </w:rPr>
        <w:t>Okfg</w:t>
      </w:r>
      <w:proofErr w:type="spellEnd"/>
      <w:r>
        <w:rPr>
          <w:b/>
          <w:sz w:val="28"/>
          <w:szCs w:val="28"/>
          <w:u w:val="single"/>
        </w:rPr>
        <w:t>.)  Lesejahr  C</w:t>
      </w:r>
    </w:p>
    <w:tbl>
      <w:tblPr>
        <w:tblW w:w="14590" w:type="dxa"/>
        <w:tblInd w:w="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828"/>
        <w:gridCol w:w="3828"/>
        <w:gridCol w:w="567"/>
        <w:gridCol w:w="3827"/>
        <w:gridCol w:w="4252"/>
      </w:tblGrid>
      <w:tr w:rsidR="00447441" w:rsidRPr="00851659" w:rsidTr="009B322B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Uhr-zeit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Kommunionhelfer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Lektoren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ind w:left="720"/>
              <w:rPr>
                <w:b/>
              </w:rPr>
            </w:pPr>
          </w:p>
        </w:tc>
      </w:tr>
      <w:tr w:rsidR="00447441" w:rsidRPr="00851659" w:rsidTr="009B322B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Fröba, </w:t>
            </w:r>
            <w:proofErr w:type="spellStart"/>
            <w:r>
              <w:rPr>
                <w:b/>
              </w:rPr>
              <w:t>Eikenberg,I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Eikenberg,J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Hagelstein, Zingsem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14. Sonntag im Jahreskreis</w:t>
            </w:r>
          </w:p>
        </w:tc>
      </w:tr>
      <w:tr w:rsidR="00447441" w:rsidRPr="00851659" w:rsidTr="009B322B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14.07 19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Zakrocki</w:t>
            </w:r>
            <w:proofErr w:type="spellEnd"/>
            <w:r>
              <w:rPr>
                <w:b/>
              </w:rPr>
              <w:t>, Fröba, Schilling</w:t>
            </w:r>
          </w:p>
          <w:p w:rsidR="00447441" w:rsidRDefault="00447441" w:rsidP="009B322B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Wolf, Brosius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314891" w:rsidRDefault="00447441" w:rsidP="009B322B">
            <w:pPr>
              <w:jc w:val="both"/>
            </w:pPr>
            <w:r>
              <w:rPr>
                <w:b/>
              </w:rPr>
              <w:t>15. Sonntag im Jahreskreis</w:t>
            </w:r>
          </w:p>
        </w:tc>
      </w:tr>
      <w:tr w:rsidR="00447441" w:rsidRPr="00851659" w:rsidTr="009B322B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Hildebrand, </w:t>
            </w:r>
            <w:proofErr w:type="spellStart"/>
            <w:r>
              <w:rPr>
                <w:b/>
              </w:rPr>
              <w:t>Spitzlei</w:t>
            </w:r>
            <w:proofErr w:type="spellEnd"/>
            <w:r>
              <w:rPr>
                <w:b/>
              </w:rPr>
              <w:t>, Beer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Bornemann, Strube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C05F85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16. Sonntag im Jahreskreis</w:t>
            </w:r>
          </w:p>
        </w:tc>
      </w:tr>
      <w:tr w:rsidR="00447441" w:rsidRPr="00851659" w:rsidTr="009B322B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Hagelstein, Eikenberg, J., Mühlhausen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Heß, Hagelstein</w:t>
            </w:r>
          </w:p>
          <w:p w:rsidR="00447441" w:rsidRPr="00851659" w:rsidRDefault="00447441" w:rsidP="009B322B">
            <w:pPr>
              <w:rPr>
                <w:b/>
                <w:color w:val="3366F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17. Sonntag im Jahreskreis</w:t>
            </w:r>
          </w:p>
        </w:tc>
      </w:tr>
      <w:tr w:rsidR="00447441" w:rsidRPr="00851659" w:rsidTr="009B322B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04.08.19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Klippert, Bause, </w:t>
            </w:r>
            <w:proofErr w:type="spellStart"/>
            <w:r>
              <w:rPr>
                <w:b/>
              </w:rPr>
              <w:t>Eikenberg,I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Cyllok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Weisbrich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4977CE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18. Sonntag im Jahreskreis</w:t>
            </w:r>
          </w:p>
        </w:tc>
      </w:tr>
      <w:tr w:rsidR="00447441" w:rsidRPr="00851659" w:rsidTr="009B322B">
        <w:trPr>
          <w:cantSplit/>
          <w:trHeight w:hRule="exact" w:val="558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Mühlhausen, Fröba, Eikenberg.</w:t>
            </w:r>
            <w:r w:rsidRPr="00851659">
              <w:rPr>
                <w:b/>
              </w:rPr>
              <w:t xml:space="preserve"> J.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Zingsem, Strube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rPr>
                <w:b/>
              </w:rPr>
            </w:pPr>
            <w:r>
              <w:rPr>
                <w:b/>
              </w:rPr>
              <w:t>19</w:t>
            </w:r>
            <w:r w:rsidRPr="00603B58">
              <w:rPr>
                <w:b/>
              </w:rPr>
              <w:t>. Sonntag im Jahreskreis</w:t>
            </w:r>
          </w:p>
        </w:tc>
      </w:tr>
      <w:tr w:rsidR="00447441" w:rsidRPr="00851659" w:rsidTr="009B322B">
        <w:trPr>
          <w:cantSplit/>
          <w:trHeight w:hRule="exact" w:val="452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Schilling, Hagelstein, Beer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Wolf, Brosius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603B58">
              <w:rPr>
                <w:b/>
              </w:rPr>
              <w:t>. Sonntag im Jahreskreis</w:t>
            </w:r>
          </w:p>
        </w:tc>
      </w:tr>
      <w:tr w:rsidR="00447441" w:rsidRPr="00851659" w:rsidTr="009B322B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Wagener, Klippert, </w:t>
            </w:r>
            <w:proofErr w:type="spellStart"/>
            <w:r>
              <w:rPr>
                <w:b/>
              </w:rPr>
              <w:t>Spitzlei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Weisbrich</w:t>
            </w:r>
            <w:proofErr w:type="spellEnd"/>
            <w:r>
              <w:rPr>
                <w:b/>
              </w:rPr>
              <w:t>, Heß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603B58">
              <w:rPr>
                <w:b/>
              </w:rPr>
              <w:t>. Sonntag im Jahreskreis</w:t>
            </w:r>
          </w:p>
        </w:tc>
      </w:tr>
      <w:tr w:rsidR="00447441" w:rsidRPr="00851659" w:rsidTr="009B322B">
        <w:trPr>
          <w:cantSplit/>
          <w:trHeight w:hRule="exact" w:val="52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674B44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Mühlhausen, </w:t>
            </w:r>
            <w:proofErr w:type="spellStart"/>
            <w:r>
              <w:rPr>
                <w:b/>
              </w:rPr>
              <w:t>Zakrocki</w:t>
            </w:r>
            <w:proofErr w:type="spellEnd"/>
            <w:r>
              <w:rPr>
                <w:b/>
              </w:rPr>
              <w:t>, Hagelstein</w:t>
            </w:r>
          </w:p>
          <w:p w:rsidR="00447441" w:rsidRDefault="00447441" w:rsidP="009B322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Strube, Zingsem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743838" w:rsidRDefault="00447441" w:rsidP="009B322B">
            <w:pPr>
              <w:rPr>
                <w:b/>
              </w:rPr>
            </w:pPr>
            <w:r>
              <w:rPr>
                <w:b/>
              </w:rPr>
              <w:t>22. Sonntag im Jahreskreis</w:t>
            </w:r>
          </w:p>
        </w:tc>
      </w:tr>
      <w:tr w:rsidR="00447441" w:rsidRPr="00851659" w:rsidTr="009B322B">
        <w:trPr>
          <w:cantSplit/>
          <w:trHeight w:hRule="exact" w:val="46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674B44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Chui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Eikenberg,J</w:t>
            </w:r>
            <w:proofErr w:type="spellEnd"/>
            <w:r>
              <w:rPr>
                <w:b/>
              </w:rPr>
              <w:t xml:space="preserve"> , Schilling, E.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 Bornemann, </w:t>
            </w:r>
            <w:proofErr w:type="spellStart"/>
            <w:r>
              <w:rPr>
                <w:b/>
              </w:rPr>
              <w:t>Weisbrich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C14446" w:rsidRDefault="00447441" w:rsidP="009B322B">
            <w:pPr>
              <w:rPr>
                <w:b/>
              </w:rPr>
            </w:pPr>
            <w:r>
              <w:rPr>
                <w:b/>
              </w:rPr>
              <w:t>23. Sonntag im Jahreskreis</w:t>
            </w:r>
          </w:p>
        </w:tc>
      </w:tr>
      <w:tr w:rsidR="00447441" w:rsidRPr="00851659" w:rsidTr="009B322B">
        <w:trPr>
          <w:cantSplit/>
          <w:trHeight w:hRule="exact" w:val="499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342D00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  <w:r w:rsidRPr="00515D4F">
              <w:rPr>
                <w:b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Beer, Eikenberg, I, Mühlhausen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 Hagelstein, Strube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342D00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24. Sonntag im Jahreskreis</w:t>
            </w:r>
          </w:p>
        </w:tc>
      </w:tr>
      <w:tr w:rsidR="00447441" w:rsidRPr="00851659" w:rsidTr="009B322B">
        <w:trPr>
          <w:cantSplit/>
          <w:trHeight w:hRule="exact" w:val="52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C645BE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Hagelstein,  Bause, Klippert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Zingsem, Heß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187961" w:rsidRDefault="00447441" w:rsidP="009B322B">
            <w:pPr>
              <w:rPr>
                <w:b/>
                <w:color w:val="FF0000"/>
              </w:rPr>
            </w:pPr>
            <w:r>
              <w:rPr>
                <w:b/>
              </w:rPr>
              <w:t>25. Sonntag im Jahreskreis</w:t>
            </w:r>
          </w:p>
        </w:tc>
      </w:tr>
      <w:tr w:rsidR="00447441" w:rsidRPr="00851659" w:rsidTr="009B322B">
        <w:trPr>
          <w:cantSplit/>
          <w:trHeight w:hRule="exact" w:val="49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D849FA" w:rsidRDefault="00447441" w:rsidP="009B322B">
            <w:pPr>
              <w:rPr>
                <w:b/>
                <w:color w:val="FF0000"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Bause</w:t>
            </w:r>
            <w:r w:rsidRPr="00851659">
              <w:rPr>
                <w:b/>
              </w:rPr>
              <w:t xml:space="preserve"> </w:t>
            </w:r>
            <w:r>
              <w:rPr>
                <w:b/>
              </w:rPr>
              <w:t>, Fröba, Mühlhausen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Weisbrich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Cyllok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C645BE" w:rsidRDefault="00447441" w:rsidP="009B322B">
            <w:pPr>
              <w:rPr>
                <w:b/>
              </w:rPr>
            </w:pPr>
            <w:r>
              <w:rPr>
                <w:b/>
              </w:rPr>
              <w:t>26. Sonntag im Jahreskreis</w:t>
            </w:r>
          </w:p>
        </w:tc>
      </w:tr>
      <w:tr w:rsidR="00447441" w:rsidRPr="00851659" w:rsidTr="009B322B">
        <w:trPr>
          <w:cantSplit/>
          <w:trHeight w:hRule="exact" w:val="49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D849FA" w:rsidRDefault="00447441" w:rsidP="009B322B">
            <w:pPr>
              <w:rPr>
                <w:b/>
                <w:color w:val="FF0000"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Beer, Wagener, Klaus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Wolff, Bornemann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rPr>
                <w:b/>
              </w:rPr>
            </w:pPr>
            <w:r>
              <w:rPr>
                <w:b/>
              </w:rPr>
              <w:t>27.</w:t>
            </w:r>
            <w:r w:rsidRPr="00603B58">
              <w:rPr>
                <w:b/>
              </w:rPr>
              <w:t xml:space="preserve"> Sonntag im Jahreskreis</w:t>
            </w:r>
          </w:p>
        </w:tc>
      </w:tr>
      <w:tr w:rsidR="00447441" w:rsidRPr="00851659" w:rsidTr="009B322B">
        <w:trPr>
          <w:cantSplit/>
          <w:trHeight w:hRule="exact" w:val="60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471C9B" w:rsidRDefault="00447441" w:rsidP="009B322B">
            <w:pPr>
              <w:rPr>
                <w:b/>
                <w:color w:val="FF0000"/>
              </w:rPr>
            </w:pPr>
            <w:r>
              <w:rPr>
                <w:b/>
              </w:rPr>
              <w:t>9.45</w:t>
            </w:r>
            <w:r w:rsidRPr="005C545F">
              <w:rPr>
                <w:b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Chui</w:t>
            </w:r>
            <w:proofErr w:type="spellEnd"/>
            <w:r>
              <w:rPr>
                <w:b/>
              </w:rPr>
              <w:t>, Fröba, Klippert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Cyllok</w:t>
            </w:r>
            <w:proofErr w:type="spellEnd"/>
            <w:r>
              <w:rPr>
                <w:b/>
              </w:rPr>
              <w:t>, Hagelstein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28.</w:t>
            </w:r>
            <w:r w:rsidRPr="00603B58">
              <w:rPr>
                <w:b/>
              </w:rPr>
              <w:t xml:space="preserve"> Sonntag im Jahreskreis</w:t>
            </w:r>
          </w:p>
          <w:p w:rsidR="00447441" w:rsidRPr="00603B58" w:rsidRDefault="00447441" w:rsidP="009B322B">
            <w:pPr>
              <w:rPr>
                <w:b/>
              </w:rPr>
            </w:pPr>
            <w:r>
              <w:rPr>
                <w:b/>
              </w:rPr>
              <w:t>Erntedank</w:t>
            </w:r>
          </w:p>
        </w:tc>
      </w:tr>
      <w:tr w:rsidR="00447441" w:rsidRPr="00851659" w:rsidTr="009B322B">
        <w:trPr>
          <w:cantSplit/>
          <w:trHeight w:hRule="exact" w:val="507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AC520C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proofErr w:type="spellStart"/>
            <w:r>
              <w:rPr>
                <w:b/>
              </w:rPr>
              <w:t>Zakrocki</w:t>
            </w:r>
            <w:proofErr w:type="spellEnd"/>
            <w:r>
              <w:rPr>
                <w:b/>
              </w:rPr>
              <w:t xml:space="preserve">, Hildebrand, </w:t>
            </w:r>
            <w:proofErr w:type="spellStart"/>
            <w:r>
              <w:rPr>
                <w:b/>
              </w:rPr>
              <w:t>Eikenberg,I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Zingsem, Brosius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rPr>
                <w:b/>
              </w:rPr>
            </w:pPr>
            <w:r>
              <w:rPr>
                <w:b/>
              </w:rPr>
              <w:t>29.</w:t>
            </w:r>
            <w:r w:rsidRPr="00603B58">
              <w:rPr>
                <w:b/>
              </w:rPr>
              <w:t xml:space="preserve"> Sonntag im Jahreskreis</w:t>
            </w:r>
          </w:p>
        </w:tc>
      </w:tr>
      <w:tr w:rsidR="00447441" w:rsidRPr="00851659" w:rsidTr="009B322B">
        <w:trPr>
          <w:cantSplit/>
          <w:trHeight w:hRule="exact" w:val="516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32213F" w:rsidRDefault="00447441" w:rsidP="009B322B">
            <w:r w:rsidRPr="002418AD">
              <w:rPr>
                <w:color w:val="FF0000"/>
              </w:rPr>
              <w:t>17.00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jc w:val="both"/>
              <w:rPr>
                <w:b/>
              </w:rPr>
            </w:pPr>
            <w:r>
              <w:rPr>
                <w:b/>
              </w:rPr>
              <w:t>Nach Absprache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851659" w:rsidRDefault="00447441" w:rsidP="009B322B">
            <w:pPr>
              <w:rPr>
                <w:b/>
              </w:rPr>
            </w:pPr>
            <w:r>
              <w:rPr>
                <w:b/>
              </w:rPr>
              <w:t>Nach Absprache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2418AD" w:rsidRDefault="00447441" w:rsidP="009B322B">
            <w:pPr>
              <w:rPr>
                <w:b/>
                <w:sz w:val="26"/>
                <w:szCs w:val="26"/>
              </w:rPr>
            </w:pPr>
            <w:r w:rsidRPr="002418AD">
              <w:rPr>
                <w:b/>
                <w:sz w:val="26"/>
                <w:szCs w:val="26"/>
              </w:rPr>
              <w:t>Firmung</w:t>
            </w:r>
          </w:p>
        </w:tc>
      </w:tr>
      <w:tr w:rsidR="00447441" w:rsidRPr="00851659" w:rsidTr="009B322B">
        <w:trPr>
          <w:cantSplit/>
          <w:trHeight w:hRule="exact" w:val="39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441" w:rsidRPr="006A64D4" w:rsidRDefault="00447441" w:rsidP="009B322B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>Klippert, Beer, Klaus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Default="00447441" w:rsidP="009B322B">
            <w:pPr>
              <w:rPr>
                <w:b/>
              </w:rPr>
            </w:pPr>
            <w:r>
              <w:rPr>
                <w:b/>
              </w:rPr>
              <w:t xml:space="preserve">Hildebrand, </w:t>
            </w:r>
            <w:proofErr w:type="spellStart"/>
            <w:r>
              <w:rPr>
                <w:b/>
              </w:rPr>
              <w:t>Cyllok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441" w:rsidRPr="00603B58" w:rsidRDefault="00447441" w:rsidP="009B322B">
            <w:pPr>
              <w:rPr>
                <w:b/>
              </w:rPr>
            </w:pPr>
            <w:r>
              <w:rPr>
                <w:b/>
              </w:rPr>
              <w:t>30</w:t>
            </w:r>
            <w:r w:rsidRPr="00603B58">
              <w:rPr>
                <w:b/>
              </w:rPr>
              <w:t>. Sonntag im Jahreskreis</w:t>
            </w:r>
          </w:p>
        </w:tc>
      </w:tr>
    </w:tbl>
    <w:p w:rsidR="00447441" w:rsidRDefault="00447441" w:rsidP="00447441"/>
    <w:p w:rsidR="00447441" w:rsidRDefault="00447441" w:rsidP="00447441"/>
    <w:p w:rsidR="00447441" w:rsidRDefault="00447441" w:rsidP="00447441">
      <w:pPr>
        <w:rPr>
          <w:sz w:val="24"/>
          <w:szCs w:val="24"/>
        </w:rPr>
      </w:pPr>
    </w:p>
    <w:p w:rsidR="00447441" w:rsidRDefault="00447441" w:rsidP="00447441">
      <w:pPr>
        <w:rPr>
          <w:sz w:val="24"/>
          <w:szCs w:val="24"/>
        </w:rPr>
      </w:pPr>
    </w:p>
    <w:p w:rsidR="00447441" w:rsidRDefault="00447441" w:rsidP="00447441">
      <w:pPr>
        <w:rPr>
          <w:sz w:val="24"/>
          <w:szCs w:val="24"/>
        </w:rPr>
      </w:pPr>
      <w:r w:rsidRPr="00505D3A">
        <w:rPr>
          <w:sz w:val="24"/>
          <w:szCs w:val="24"/>
        </w:rPr>
        <w:t>Alle, die einen liturgischen Dienst ausüben, bitte ich, sich 10 Minuten vor Beginn des Gottesdienstes</w:t>
      </w:r>
    </w:p>
    <w:p w:rsidR="00447441" w:rsidRPr="00505D3A" w:rsidRDefault="00447441" w:rsidP="00447441">
      <w:pPr>
        <w:rPr>
          <w:sz w:val="24"/>
          <w:szCs w:val="24"/>
        </w:rPr>
      </w:pPr>
      <w:r w:rsidRPr="00505D3A">
        <w:rPr>
          <w:sz w:val="24"/>
          <w:szCs w:val="24"/>
        </w:rPr>
        <w:t>zur Einstimmung in der Sakristei einzufinden.</w:t>
      </w:r>
    </w:p>
    <w:p w:rsidR="00447441" w:rsidRPr="00505D3A" w:rsidRDefault="00447441" w:rsidP="00447441">
      <w:pPr>
        <w:rPr>
          <w:sz w:val="24"/>
          <w:szCs w:val="24"/>
        </w:rPr>
      </w:pPr>
      <w:r w:rsidRPr="00505D3A">
        <w:rPr>
          <w:sz w:val="24"/>
          <w:szCs w:val="24"/>
        </w:rPr>
        <w:t>Bei einer Taufe und bei Familienmessfeiern wird gewöhnlich nur die erste Lesung gelesen.</w:t>
      </w:r>
    </w:p>
    <w:p w:rsidR="00447441" w:rsidRDefault="00447441" w:rsidP="00447441"/>
    <w:p w:rsidR="00447441" w:rsidRDefault="00447441" w:rsidP="004474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358C" wp14:editId="745517F2">
                <wp:simplePos x="0" y="0"/>
                <wp:positionH relativeFrom="column">
                  <wp:posOffset>108041</wp:posOffset>
                </wp:positionH>
                <wp:positionV relativeFrom="paragraph">
                  <wp:posOffset>108948</wp:posOffset>
                </wp:positionV>
                <wp:extent cx="3390900" cy="2351314"/>
                <wp:effectExtent l="0" t="0" r="19050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441" w:rsidRPr="00AC53F0" w:rsidRDefault="00447441" w:rsidP="004474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53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Lektoren/innen:</w:t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Bornemann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70412 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Pr="004F68E4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Zingsem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70617</w:t>
                            </w:r>
                          </w:p>
                          <w:p w:rsidR="00447441" w:rsidRPr="00AC53F0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Brosius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4481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3317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Cyllok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447441" w:rsidRPr="00AC53F0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Klaus, Monika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70842</w:t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Strube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5341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Pr="00AC53F0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Heß, Marion     0561/5296434</w:t>
                            </w:r>
                          </w:p>
                          <w:p w:rsidR="00447441" w:rsidRPr="00172563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Wo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>ff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2882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Pr="00AE6412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412">
                              <w:rPr>
                                <w:sz w:val="18"/>
                                <w:szCs w:val="18"/>
                              </w:rPr>
                              <w:t>Weisbrich</w:t>
                            </w:r>
                            <w:proofErr w:type="spellEnd"/>
                            <w:r w:rsidRPr="00AE6412">
                              <w:rPr>
                                <w:sz w:val="18"/>
                                <w:szCs w:val="18"/>
                              </w:rPr>
                              <w:t>, Alfred</w:t>
                            </w:r>
                            <w:r w:rsidRPr="00AE6412">
                              <w:rPr>
                                <w:sz w:val="18"/>
                                <w:szCs w:val="18"/>
                              </w:rPr>
                              <w:tab/>
                              <w:t>926191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A358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.5pt;margin-top:8.6pt;width:267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">
                <v:textbox>
                  <w:txbxContent>
                    <w:p w:rsidR="00447441" w:rsidRPr="00AC53F0" w:rsidRDefault="00447441" w:rsidP="0044744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53F0">
                        <w:rPr>
                          <w:b/>
                          <w:sz w:val="18"/>
                          <w:szCs w:val="18"/>
                          <w:u w:val="single"/>
                        </w:rPr>
                        <w:t>Lektoren/innen:</w:t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Bornemann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 xml:space="preserve"> 70412 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Pr="004F68E4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Zingsem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70617</w:t>
                      </w:r>
                    </w:p>
                    <w:p w:rsidR="00447441" w:rsidRPr="00AC53F0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Brosius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4481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Hagelstein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3317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Hildebrand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Cyllok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447441" w:rsidRPr="00AC53F0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Klaus, Monika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70842</w:t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Strube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5341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Pr="00AC53F0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Heß, Marion     0561/5296434</w:t>
                      </w:r>
                    </w:p>
                    <w:p w:rsidR="00447441" w:rsidRPr="00172563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Wo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AC53F0">
                        <w:rPr>
                          <w:sz w:val="18"/>
                          <w:szCs w:val="18"/>
                        </w:rPr>
                        <w:t>ff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2882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Pr="00AE6412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E6412">
                        <w:rPr>
                          <w:sz w:val="18"/>
                          <w:szCs w:val="18"/>
                        </w:rPr>
                        <w:t>Weisbrich</w:t>
                      </w:r>
                      <w:proofErr w:type="spellEnd"/>
                      <w:r w:rsidRPr="00AE6412">
                        <w:rPr>
                          <w:sz w:val="18"/>
                          <w:szCs w:val="18"/>
                        </w:rPr>
                        <w:t>, Alfred</w:t>
                      </w:r>
                      <w:r w:rsidRPr="00AE6412">
                        <w:rPr>
                          <w:sz w:val="18"/>
                          <w:szCs w:val="18"/>
                        </w:rPr>
                        <w:tab/>
                        <w:t>926191</w:t>
                      </w:r>
                    </w:p>
                  </w:txbxContent>
                </v:textbox>
              </v:shape>
            </w:pict>
          </mc:Fallback>
        </mc:AlternateContent>
      </w:r>
    </w:p>
    <w:p w:rsidR="00447441" w:rsidRDefault="00447441" w:rsidP="004474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481D1" wp14:editId="19752624">
                <wp:simplePos x="0" y="0"/>
                <wp:positionH relativeFrom="column">
                  <wp:posOffset>4494984</wp:posOffset>
                </wp:positionH>
                <wp:positionV relativeFrom="paragraph">
                  <wp:posOffset>224154</wp:posOffset>
                </wp:positionV>
                <wp:extent cx="3086100" cy="2471057"/>
                <wp:effectExtent l="0" t="0" r="1905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441" w:rsidRDefault="00447441" w:rsidP="004474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Komm.Helfer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/innen:</w:t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3317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Default="00447441" w:rsidP="0044744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Eikenberg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6862</w:t>
                            </w:r>
                          </w:p>
                          <w:p w:rsidR="00447441" w:rsidRDefault="00447441" w:rsidP="004474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Schilling, 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1487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47441" w:rsidRDefault="00447441" w:rsidP="004474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447441" w:rsidRDefault="00447441" w:rsidP="004474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8779972</w:t>
                            </w:r>
                          </w:p>
                          <w:p w:rsidR="00447441" w:rsidRDefault="00447441" w:rsidP="00447441">
                            <w:r>
                              <w:rPr>
                                <w:sz w:val="18"/>
                                <w:szCs w:val="18"/>
                              </w:rPr>
                              <w:t>Fröba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0561/32815</w:t>
                            </w:r>
                            <w:r w:rsidRPr="00AC53F0"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447441" w:rsidRDefault="00447441" w:rsidP="00447441">
                            <w:r>
                              <w:t>Wagener</w:t>
                            </w:r>
                            <w:r>
                              <w:tab/>
                              <w:t>929218</w:t>
                            </w:r>
                          </w:p>
                          <w:p w:rsidR="00447441" w:rsidRDefault="00447441" w:rsidP="00447441">
                            <w:r>
                              <w:t>Mühlhausen</w:t>
                            </w:r>
                            <w:r>
                              <w:tab/>
                              <w:t>4977</w:t>
                            </w:r>
                          </w:p>
                          <w:p w:rsidR="00447441" w:rsidRDefault="00447441" w:rsidP="00447441">
                            <w:r>
                              <w:t>Bause</w:t>
                            </w:r>
                            <w:r>
                              <w:tab/>
                            </w:r>
                            <w:r>
                              <w:tab/>
                              <w:t>0176/51384665</w:t>
                            </w:r>
                          </w:p>
                          <w:p w:rsidR="00447441" w:rsidRDefault="00447441" w:rsidP="00447441">
                            <w:r>
                              <w:t>Klippert</w:t>
                            </w:r>
                            <w:r>
                              <w:tab/>
                            </w:r>
                            <w:r>
                              <w:tab/>
                              <w:t>9292824</w:t>
                            </w:r>
                          </w:p>
                          <w:p w:rsidR="00447441" w:rsidRDefault="00447441" w:rsidP="00447441">
                            <w:proofErr w:type="spellStart"/>
                            <w:r>
                              <w:t>Chui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7006141</w:t>
                            </w:r>
                          </w:p>
                          <w:p w:rsidR="00447441" w:rsidRDefault="00447441" w:rsidP="00447441">
                            <w:r>
                              <w:t>Klaus</w:t>
                            </w:r>
                            <w:r>
                              <w:tab/>
                            </w:r>
                            <w:r>
                              <w:tab/>
                              <w:t>70842</w:t>
                            </w:r>
                          </w:p>
                          <w:p w:rsidR="00447441" w:rsidRDefault="00447441" w:rsidP="00447441">
                            <w:r>
                              <w:t>Mühlhausen</w:t>
                            </w:r>
                            <w:r>
                              <w:tab/>
                              <w:t>4977</w:t>
                            </w:r>
                          </w:p>
                          <w:p w:rsidR="00447441" w:rsidRDefault="00447441" w:rsidP="00447441">
                            <w:proofErr w:type="spellStart"/>
                            <w:r>
                              <w:t>Spitzlei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70620</w:t>
                            </w:r>
                          </w:p>
                          <w:p w:rsidR="00447441" w:rsidRDefault="00447441" w:rsidP="00447441">
                            <w:proofErr w:type="spellStart"/>
                            <w:r>
                              <w:t>Zakrocki</w:t>
                            </w:r>
                            <w:proofErr w:type="spellEnd"/>
                            <w:r>
                              <w:tab/>
                              <w:t>8063985--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81D1" id="Textfeld 1" o:spid="_x0000_s1027" type="#_x0000_t202" style="position:absolute;margin-left:353.95pt;margin-top:17.65pt;width:243pt;height:1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">
                <v:textbox>
                  <w:txbxContent>
                    <w:p w:rsidR="00447441" w:rsidRDefault="00447441" w:rsidP="0044744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Komm.Helfer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/innen:</w:t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Hagelstein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3317</w:t>
                      </w:r>
                      <w:r w:rsidRPr="00AC53F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Default="00447441" w:rsidP="00447441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Eikenberg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6862</w:t>
                      </w:r>
                    </w:p>
                    <w:p w:rsidR="00447441" w:rsidRDefault="00447441" w:rsidP="004474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Schilling, E.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1487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47441" w:rsidRDefault="00447441" w:rsidP="004474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Hildebrand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447441" w:rsidRDefault="00447441" w:rsidP="004474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8779972</w:t>
                      </w:r>
                    </w:p>
                    <w:p w:rsidR="00447441" w:rsidRDefault="00447441" w:rsidP="00447441">
                      <w:r>
                        <w:rPr>
                          <w:sz w:val="18"/>
                          <w:szCs w:val="18"/>
                        </w:rPr>
                        <w:t>Fröba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0561/32815</w:t>
                      </w:r>
                      <w:r w:rsidRPr="00AC53F0">
                        <w:t xml:space="preserve"> </w:t>
                      </w:r>
                      <w:r>
                        <w:tab/>
                      </w:r>
                    </w:p>
                    <w:p w:rsidR="00447441" w:rsidRDefault="00447441" w:rsidP="00447441">
                      <w:r>
                        <w:t>Wagener</w:t>
                      </w:r>
                      <w:r>
                        <w:tab/>
                        <w:t>929218</w:t>
                      </w:r>
                    </w:p>
                    <w:p w:rsidR="00447441" w:rsidRDefault="00447441" w:rsidP="00447441">
                      <w:r>
                        <w:t>Mühlhausen</w:t>
                      </w:r>
                      <w:r>
                        <w:tab/>
                        <w:t>4977</w:t>
                      </w:r>
                    </w:p>
                    <w:p w:rsidR="00447441" w:rsidRDefault="00447441" w:rsidP="00447441">
                      <w:r>
                        <w:t>Bause</w:t>
                      </w:r>
                      <w:r>
                        <w:tab/>
                      </w:r>
                      <w:r>
                        <w:tab/>
                        <w:t>0176/51384665</w:t>
                      </w:r>
                    </w:p>
                    <w:p w:rsidR="00447441" w:rsidRDefault="00447441" w:rsidP="00447441">
                      <w:r>
                        <w:t>Klippert</w:t>
                      </w:r>
                      <w:r>
                        <w:tab/>
                      </w:r>
                      <w:r>
                        <w:tab/>
                        <w:t>9292824</w:t>
                      </w:r>
                    </w:p>
                    <w:p w:rsidR="00447441" w:rsidRDefault="00447441" w:rsidP="00447441">
                      <w:proofErr w:type="spellStart"/>
                      <w:r>
                        <w:t>Chui</w:t>
                      </w:r>
                      <w:proofErr w:type="spellEnd"/>
                      <w:r>
                        <w:tab/>
                      </w:r>
                      <w:r>
                        <w:tab/>
                        <w:t>7006141</w:t>
                      </w:r>
                    </w:p>
                    <w:p w:rsidR="00447441" w:rsidRDefault="00447441" w:rsidP="00447441">
                      <w:r>
                        <w:t>Klaus</w:t>
                      </w:r>
                      <w:r>
                        <w:tab/>
                      </w:r>
                      <w:r>
                        <w:tab/>
                        <w:t>70842</w:t>
                      </w:r>
                    </w:p>
                    <w:p w:rsidR="00447441" w:rsidRDefault="00447441" w:rsidP="00447441">
                      <w:r>
                        <w:t>Mühlhausen</w:t>
                      </w:r>
                      <w:r>
                        <w:tab/>
                        <w:t>4977</w:t>
                      </w:r>
                    </w:p>
                    <w:p w:rsidR="00447441" w:rsidRDefault="00447441" w:rsidP="00447441">
                      <w:proofErr w:type="spellStart"/>
                      <w:r>
                        <w:t>Spitzlei</w:t>
                      </w:r>
                      <w:proofErr w:type="spellEnd"/>
                      <w:r>
                        <w:tab/>
                      </w:r>
                      <w:r>
                        <w:tab/>
                        <w:t>70620</w:t>
                      </w:r>
                    </w:p>
                    <w:p w:rsidR="00447441" w:rsidRDefault="00447441" w:rsidP="00447441">
                      <w:proofErr w:type="spellStart"/>
                      <w:r>
                        <w:t>Zakrocki</w:t>
                      </w:r>
                      <w:proofErr w:type="spellEnd"/>
                      <w:r>
                        <w:tab/>
                        <w:t>8063985--</w:t>
                      </w:r>
                    </w:p>
                  </w:txbxContent>
                </v:textbox>
              </v:shape>
            </w:pict>
          </mc:Fallback>
        </mc:AlternateContent>
      </w:r>
    </w:p>
    <w:p w:rsidR="00E96724" w:rsidRDefault="00E96724">
      <w:bookmarkStart w:id="0" w:name="_GoBack"/>
      <w:bookmarkEnd w:id="0"/>
    </w:p>
    <w:sectPr w:rsidR="00E96724" w:rsidSect="00257802">
      <w:pgSz w:w="16838" w:h="11906" w:orient="landscape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1"/>
    <w:rsid w:val="00006A9B"/>
    <w:rsid w:val="0004625B"/>
    <w:rsid w:val="00196B9A"/>
    <w:rsid w:val="002D6516"/>
    <w:rsid w:val="002E3693"/>
    <w:rsid w:val="00304D92"/>
    <w:rsid w:val="00447441"/>
    <w:rsid w:val="004B7363"/>
    <w:rsid w:val="00636C6B"/>
    <w:rsid w:val="006D01F9"/>
    <w:rsid w:val="00867B15"/>
    <w:rsid w:val="00B41E1C"/>
    <w:rsid w:val="00D453B1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9D13-4BBB-4079-A9EB-69D3516A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7441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Kunigundis</dc:creator>
  <cp:keywords/>
  <dc:description/>
  <cp:lastModifiedBy>St. Kunigundis</cp:lastModifiedBy>
  <cp:revision>1</cp:revision>
  <dcterms:created xsi:type="dcterms:W3CDTF">2019-07-03T06:16:00Z</dcterms:created>
  <dcterms:modified xsi:type="dcterms:W3CDTF">2019-07-03T06:16:00Z</dcterms:modified>
</cp:coreProperties>
</file>